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DB3E6" w14:textId="77777777" w:rsidR="008E1211" w:rsidRDefault="008E1211" w:rsidP="008E1211">
      <w:pPr>
        <w:jc w:val="right"/>
        <w:rPr>
          <w:rFonts w:ascii="Calibri" w:hAnsi="Calibri"/>
        </w:rPr>
      </w:pPr>
    </w:p>
    <w:p w14:paraId="061B6356" w14:textId="77777777" w:rsidR="008E1211" w:rsidRDefault="008E1211" w:rsidP="008E1211">
      <w:pPr>
        <w:jc w:val="right"/>
        <w:rPr>
          <w:rFonts w:ascii="Calibri" w:hAnsi="Calibri"/>
        </w:rPr>
      </w:pPr>
    </w:p>
    <w:p w14:paraId="63BE997B" w14:textId="77777777" w:rsidR="008E1211" w:rsidRPr="00C77B1C" w:rsidRDefault="008E1211" w:rsidP="008E1211">
      <w:pPr>
        <w:jc w:val="center"/>
        <w:rPr>
          <w:rFonts w:ascii="Calibri" w:hAnsi="Calibri"/>
          <w:b/>
          <w:sz w:val="28"/>
          <w:szCs w:val="28"/>
        </w:rPr>
      </w:pPr>
      <w:r w:rsidRPr="00C77B1C">
        <w:rPr>
          <w:rFonts w:ascii="Calibri" w:hAnsi="Calibri"/>
          <w:b/>
          <w:sz w:val="28"/>
          <w:szCs w:val="28"/>
        </w:rPr>
        <w:t>BUCKS COUNTY TAX COLLECTION COMMITTEE</w:t>
      </w:r>
    </w:p>
    <w:p w14:paraId="1C12F008" w14:textId="6D7DE3F7" w:rsidR="008E1211" w:rsidRDefault="008E1211" w:rsidP="008E1211">
      <w:pPr>
        <w:jc w:val="center"/>
        <w:rPr>
          <w:rFonts w:ascii="Calibri" w:hAnsi="Calibri"/>
          <w:b/>
        </w:rPr>
      </w:pPr>
    </w:p>
    <w:p w14:paraId="119F7F22" w14:textId="62E14EC2" w:rsidR="00C77B1C" w:rsidRDefault="00943381" w:rsidP="008E12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Warwick Township</w:t>
      </w:r>
    </w:p>
    <w:p w14:paraId="789749F5" w14:textId="5440D191" w:rsidR="00943381" w:rsidRDefault="00943381" w:rsidP="008E12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1733 Township Greene</w:t>
      </w:r>
    </w:p>
    <w:p w14:paraId="55B494FF" w14:textId="53A560A7" w:rsidR="00943381" w:rsidRDefault="00943381" w:rsidP="008E12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Jamison, PA 18929</w:t>
      </w:r>
    </w:p>
    <w:p w14:paraId="4E22CD51" w14:textId="282B713F" w:rsidR="00C77B1C" w:rsidRDefault="00C77B1C" w:rsidP="008E1211">
      <w:pPr>
        <w:jc w:val="center"/>
        <w:rPr>
          <w:rFonts w:ascii="Calibri" w:hAnsi="Calibri"/>
          <w:b/>
        </w:rPr>
      </w:pPr>
    </w:p>
    <w:p w14:paraId="25A4490B" w14:textId="6239CADE" w:rsidR="00C77B1C" w:rsidRDefault="00943381" w:rsidP="008E1211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April 29, 2021</w:t>
      </w:r>
      <w:r w:rsidR="00BD16F5">
        <w:rPr>
          <w:rFonts w:ascii="Calibri" w:hAnsi="Calibri"/>
          <w:b/>
        </w:rPr>
        <w:tab/>
      </w:r>
      <w:r w:rsidR="00C77B1C">
        <w:rPr>
          <w:rFonts w:ascii="Calibri" w:hAnsi="Calibri"/>
          <w:b/>
        </w:rPr>
        <w:tab/>
        <w:t>4:00 PM</w:t>
      </w:r>
    </w:p>
    <w:p w14:paraId="4D761ECF" w14:textId="77777777" w:rsidR="00C77B1C" w:rsidRDefault="00C77B1C" w:rsidP="008E1211">
      <w:pPr>
        <w:jc w:val="center"/>
        <w:rPr>
          <w:rFonts w:ascii="Calibri" w:hAnsi="Calibri"/>
        </w:rPr>
      </w:pPr>
    </w:p>
    <w:p w14:paraId="32EAA26E" w14:textId="471C952D" w:rsidR="008E1211" w:rsidRDefault="008E1211" w:rsidP="008E1211">
      <w:pPr>
        <w:rPr>
          <w:rFonts w:ascii="Calibri" w:hAnsi="Calibri"/>
        </w:rPr>
      </w:pPr>
    </w:p>
    <w:p w14:paraId="2E93C5ED" w14:textId="4AC37ED0" w:rsidR="00C77B1C" w:rsidRPr="00C77B1C" w:rsidRDefault="00C77B1C" w:rsidP="00C77B1C">
      <w:pPr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C77B1C">
        <w:rPr>
          <w:rFonts w:ascii="Calibri" w:hAnsi="Calibri"/>
          <w:b/>
          <w:bCs/>
          <w:sz w:val="28"/>
          <w:szCs w:val="28"/>
          <w:u w:val="single"/>
        </w:rPr>
        <w:t>Meeting Agenda</w:t>
      </w:r>
    </w:p>
    <w:p w14:paraId="4D1BB4F9" w14:textId="3AFA9C15" w:rsidR="00C77B1C" w:rsidRDefault="00C77B1C" w:rsidP="008E1211">
      <w:pPr>
        <w:rPr>
          <w:rFonts w:ascii="Calibri" w:hAnsi="Calibri"/>
        </w:rPr>
      </w:pPr>
    </w:p>
    <w:p w14:paraId="594CA289" w14:textId="77777777" w:rsidR="00C77B1C" w:rsidRDefault="00C77B1C" w:rsidP="008E1211">
      <w:pPr>
        <w:rPr>
          <w:rFonts w:ascii="Calibri" w:hAnsi="Calibri"/>
        </w:rPr>
      </w:pPr>
    </w:p>
    <w:p w14:paraId="6E661379" w14:textId="75934071" w:rsidR="008E1211" w:rsidRDefault="008E1211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C77B1C">
        <w:rPr>
          <w:rFonts w:ascii="Calibri" w:hAnsi="Calibri"/>
        </w:rPr>
        <w:t>C</w:t>
      </w:r>
      <w:r w:rsidR="00C77B1C">
        <w:rPr>
          <w:rFonts w:ascii="Calibri" w:hAnsi="Calibri"/>
        </w:rPr>
        <w:t>all to Order</w:t>
      </w:r>
    </w:p>
    <w:p w14:paraId="2D1C20F1" w14:textId="77777777" w:rsidR="008154FF" w:rsidRDefault="008154FF" w:rsidP="008154FF">
      <w:pPr>
        <w:pStyle w:val="ListParagraph"/>
        <w:rPr>
          <w:rFonts w:ascii="Calibri" w:hAnsi="Calibri"/>
        </w:rPr>
      </w:pPr>
    </w:p>
    <w:p w14:paraId="218C77C6" w14:textId="2B289AFD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Pledge of Allegiance</w:t>
      </w:r>
    </w:p>
    <w:p w14:paraId="4FCEA2CB" w14:textId="77777777" w:rsidR="008154FF" w:rsidRPr="008154FF" w:rsidRDefault="008154FF" w:rsidP="008154FF">
      <w:pPr>
        <w:rPr>
          <w:rFonts w:ascii="Calibri" w:hAnsi="Calibri"/>
        </w:rPr>
      </w:pPr>
    </w:p>
    <w:p w14:paraId="538330BD" w14:textId="5F183E31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Roll Call</w:t>
      </w:r>
    </w:p>
    <w:p w14:paraId="47B744E4" w14:textId="77777777" w:rsidR="00A264A0" w:rsidRPr="00A264A0" w:rsidRDefault="00A264A0" w:rsidP="00A264A0">
      <w:pPr>
        <w:pStyle w:val="ListParagraph"/>
        <w:rPr>
          <w:rFonts w:ascii="Calibri" w:hAnsi="Calibri"/>
        </w:rPr>
      </w:pPr>
    </w:p>
    <w:p w14:paraId="4016DA08" w14:textId="39C03793" w:rsidR="00A264A0" w:rsidRDefault="00A264A0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2021 Reorganization</w:t>
      </w:r>
    </w:p>
    <w:p w14:paraId="6DA288B6" w14:textId="77777777" w:rsidR="00A264A0" w:rsidRPr="00A264A0" w:rsidRDefault="00A264A0" w:rsidP="00A264A0">
      <w:pPr>
        <w:pStyle w:val="ListParagraph"/>
        <w:rPr>
          <w:rFonts w:ascii="Calibri" w:hAnsi="Calibri"/>
        </w:rPr>
      </w:pPr>
    </w:p>
    <w:p w14:paraId="1E20DBF2" w14:textId="6602D755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Election of Chairman</w:t>
      </w:r>
    </w:p>
    <w:p w14:paraId="160BB518" w14:textId="5E3B2EE2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Election of Vice-Chairman</w:t>
      </w:r>
    </w:p>
    <w:p w14:paraId="1F8284A5" w14:textId="5F8D02E2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Election of Secretary</w:t>
      </w:r>
    </w:p>
    <w:p w14:paraId="3FB47BFB" w14:textId="4956AA53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Election of Treasurer</w:t>
      </w:r>
    </w:p>
    <w:p w14:paraId="1CD0FF8E" w14:textId="4590DD16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Election of Management Committee Members</w:t>
      </w:r>
    </w:p>
    <w:p w14:paraId="617E7FEA" w14:textId="4660A828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Nominations Committee</w:t>
      </w:r>
    </w:p>
    <w:p w14:paraId="033D9B17" w14:textId="051FD390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Tax Appeals Board Members</w:t>
      </w:r>
    </w:p>
    <w:p w14:paraId="3103E44D" w14:textId="116EAA3E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Open Records Officer</w:t>
      </w:r>
    </w:p>
    <w:p w14:paraId="59964F41" w14:textId="351DED2A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Solicitor</w:t>
      </w:r>
    </w:p>
    <w:p w14:paraId="5820351B" w14:textId="667F5D31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Auditor</w:t>
      </w:r>
    </w:p>
    <w:p w14:paraId="3F270355" w14:textId="39CA5BF5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Insurance Broker</w:t>
      </w:r>
    </w:p>
    <w:p w14:paraId="2336A59D" w14:textId="174927C2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Appointment of Depository- Penn Community Bank</w:t>
      </w:r>
    </w:p>
    <w:p w14:paraId="6C86F944" w14:textId="7265C704" w:rsidR="00A264A0" w:rsidRDefault="00A264A0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Confirm 2021 Meeting Dates</w:t>
      </w:r>
    </w:p>
    <w:p w14:paraId="0884BF29" w14:textId="77777777" w:rsidR="00971514" w:rsidRPr="00BD16F5" w:rsidRDefault="00971514" w:rsidP="00BD16F5">
      <w:pPr>
        <w:rPr>
          <w:rFonts w:ascii="Calibri" w:hAnsi="Calibri"/>
        </w:rPr>
      </w:pPr>
    </w:p>
    <w:p w14:paraId="17E0074C" w14:textId="4C84FD9C" w:rsidR="00971514" w:rsidRDefault="00A264A0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Ratify Legal Engagement Letter for Geoff Beauchamp</w:t>
      </w:r>
    </w:p>
    <w:p w14:paraId="1EE8BDA5" w14:textId="77777777" w:rsidR="008154FF" w:rsidRPr="008154FF" w:rsidRDefault="008154FF" w:rsidP="008154FF">
      <w:pPr>
        <w:rPr>
          <w:rFonts w:ascii="Calibri" w:hAnsi="Calibri"/>
        </w:rPr>
      </w:pPr>
    </w:p>
    <w:p w14:paraId="066FE1CB" w14:textId="34340985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Approval of Minutes- </w:t>
      </w:r>
      <w:r w:rsidR="00943381">
        <w:rPr>
          <w:rFonts w:ascii="Calibri" w:hAnsi="Calibri"/>
        </w:rPr>
        <w:t>August 31, 2020</w:t>
      </w:r>
    </w:p>
    <w:p w14:paraId="26311E11" w14:textId="0C42F9E9" w:rsidR="00C77B1C" w:rsidRDefault="00C77B1C" w:rsidP="00C77B1C">
      <w:pPr>
        <w:pStyle w:val="ListParagraph"/>
        <w:ind w:left="2880"/>
        <w:rPr>
          <w:rFonts w:ascii="Calibri" w:hAnsi="Calibri"/>
        </w:rPr>
      </w:pPr>
      <w:r>
        <w:rPr>
          <w:rFonts w:ascii="Calibri" w:hAnsi="Calibri"/>
        </w:rPr>
        <w:t xml:space="preserve">No meeting on </w:t>
      </w:r>
      <w:r w:rsidR="00943381">
        <w:rPr>
          <w:rFonts w:ascii="Calibri" w:hAnsi="Calibri"/>
        </w:rPr>
        <w:t xml:space="preserve">November 30, 2020 and </w:t>
      </w:r>
      <w:r w:rsidR="00A264A0">
        <w:rPr>
          <w:rFonts w:ascii="Calibri" w:hAnsi="Calibri"/>
        </w:rPr>
        <w:t xml:space="preserve">January </w:t>
      </w:r>
      <w:r w:rsidR="00943381">
        <w:rPr>
          <w:rFonts w:ascii="Calibri" w:hAnsi="Calibri"/>
        </w:rPr>
        <w:t>26</w:t>
      </w:r>
      <w:r>
        <w:rPr>
          <w:rFonts w:ascii="Calibri" w:hAnsi="Calibri"/>
        </w:rPr>
        <w:t>,202</w:t>
      </w:r>
      <w:r w:rsidR="00A264A0">
        <w:rPr>
          <w:rFonts w:ascii="Calibri" w:hAnsi="Calibri"/>
        </w:rPr>
        <w:t>1</w:t>
      </w:r>
      <w:r>
        <w:rPr>
          <w:rFonts w:ascii="Calibri" w:hAnsi="Calibri"/>
        </w:rPr>
        <w:t xml:space="preserve"> due to COVID-19 restrictions</w:t>
      </w:r>
    </w:p>
    <w:p w14:paraId="6F8F7D47" w14:textId="6EC601C1" w:rsidR="00C77B1C" w:rsidRDefault="00C77B1C" w:rsidP="00C77B1C">
      <w:pPr>
        <w:pStyle w:val="ListParagraph"/>
        <w:ind w:left="2880"/>
        <w:rPr>
          <w:rFonts w:ascii="Calibri" w:hAnsi="Calibri"/>
        </w:rPr>
      </w:pPr>
    </w:p>
    <w:p w14:paraId="3D3E37C8" w14:textId="1F94DA22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Treasurer’s Report</w:t>
      </w:r>
    </w:p>
    <w:p w14:paraId="2C8114AF" w14:textId="18EFC17A" w:rsidR="00C77B1C" w:rsidRDefault="00C77B1C" w:rsidP="00C77B1C">
      <w:pPr>
        <w:pStyle w:val="ListParagraph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Ratify paid invoices</w:t>
      </w:r>
    </w:p>
    <w:p w14:paraId="40DE32F2" w14:textId="20310670" w:rsidR="00C77B1C" w:rsidRPr="00943381" w:rsidRDefault="00C77B1C" w:rsidP="00943381">
      <w:pPr>
        <w:ind w:left="720"/>
        <w:rPr>
          <w:rFonts w:ascii="Calibri" w:hAnsi="Calibri"/>
        </w:rPr>
      </w:pPr>
    </w:p>
    <w:p w14:paraId="5C517BC7" w14:textId="77777777" w:rsidR="008154FF" w:rsidRPr="008154FF" w:rsidRDefault="008154FF" w:rsidP="008154FF">
      <w:pPr>
        <w:rPr>
          <w:rFonts w:ascii="Calibri" w:hAnsi="Calibri"/>
        </w:rPr>
      </w:pPr>
    </w:p>
    <w:p w14:paraId="67E0884B" w14:textId="49AC5906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Solicitor’s Report</w:t>
      </w:r>
    </w:p>
    <w:p w14:paraId="73E0092D" w14:textId="77777777" w:rsidR="008154FF" w:rsidRDefault="008154FF" w:rsidP="008154FF">
      <w:pPr>
        <w:pStyle w:val="ListParagraph"/>
        <w:rPr>
          <w:rFonts w:ascii="Calibri" w:hAnsi="Calibri"/>
        </w:rPr>
      </w:pPr>
    </w:p>
    <w:p w14:paraId="0DB9E3D1" w14:textId="74CD06EB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Old Business</w:t>
      </w:r>
    </w:p>
    <w:p w14:paraId="788F6412" w14:textId="77777777" w:rsidR="008154FF" w:rsidRPr="008154FF" w:rsidRDefault="008154FF" w:rsidP="008154FF">
      <w:pPr>
        <w:rPr>
          <w:rFonts w:ascii="Calibri" w:hAnsi="Calibri"/>
        </w:rPr>
      </w:pPr>
    </w:p>
    <w:p w14:paraId="29580EAF" w14:textId="3B0DE6C1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New Business</w:t>
      </w:r>
    </w:p>
    <w:p w14:paraId="1F5A5561" w14:textId="3FD9E260" w:rsidR="00A264A0" w:rsidRPr="00A264A0" w:rsidRDefault="00943381" w:rsidP="00A264A0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Discuss EIT Filing Deadline</w:t>
      </w:r>
    </w:p>
    <w:p w14:paraId="4EDAEA19" w14:textId="29179B8F" w:rsidR="00C77B1C" w:rsidRDefault="00C77B1C" w:rsidP="00C77B1C">
      <w:pPr>
        <w:pStyle w:val="ListParagraph"/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Keystone Collections Update</w:t>
      </w:r>
    </w:p>
    <w:p w14:paraId="09B782DC" w14:textId="77777777" w:rsidR="008154FF" w:rsidRPr="008154FF" w:rsidRDefault="008154FF" w:rsidP="008154FF">
      <w:pPr>
        <w:rPr>
          <w:rFonts w:ascii="Calibri" w:hAnsi="Calibri"/>
        </w:rPr>
      </w:pPr>
    </w:p>
    <w:p w14:paraId="680964BB" w14:textId="34A738E3" w:rsid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Public Comment</w:t>
      </w:r>
    </w:p>
    <w:p w14:paraId="0E3E346F" w14:textId="77777777" w:rsidR="008154FF" w:rsidRDefault="008154FF" w:rsidP="008154FF">
      <w:pPr>
        <w:pStyle w:val="ListParagraph"/>
        <w:rPr>
          <w:rFonts w:ascii="Calibri" w:hAnsi="Calibri"/>
        </w:rPr>
      </w:pPr>
    </w:p>
    <w:p w14:paraId="2DDE0996" w14:textId="26548C4A" w:rsidR="00C77B1C" w:rsidRPr="00C77B1C" w:rsidRDefault="00C77B1C" w:rsidP="00C77B1C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Adjournment</w:t>
      </w:r>
    </w:p>
    <w:p w14:paraId="5D060E07" w14:textId="77777777" w:rsidR="008E1211" w:rsidRDefault="008E1211" w:rsidP="008E1211">
      <w:pPr>
        <w:rPr>
          <w:rFonts w:ascii="Calibri" w:hAnsi="Calibri"/>
        </w:rPr>
      </w:pPr>
    </w:p>
    <w:p w14:paraId="7091A168" w14:textId="77777777" w:rsidR="00F60412" w:rsidRDefault="00F60412" w:rsidP="008E1211">
      <w:pPr>
        <w:jc w:val="both"/>
        <w:rPr>
          <w:rFonts w:ascii="Calibri" w:hAnsi="Calibri"/>
        </w:rPr>
      </w:pPr>
    </w:p>
    <w:p w14:paraId="2C41BAE0" w14:textId="77777777" w:rsidR="0070324D" w:rsidRDefault="0070324D" w:rsidP="008E1211">
      <w:pPr>
        <w:jc w:val="both"/>
        <w:rPr>
          <w:rFonts w:ascii="Calibri" w:hAnsi="Calibri"/>
        </w:rPr>
      </w:pPr>
    </w:p>
    <w:p w14:paraId="022F843B" w14:textId="77777777" w:rsidR="00334296" w:rsidRDefault="00334296" w:rsidP="001C20BF">
      <w:pPr>
        <w:jc w:val="both"/>
        <w:rPr>
          <w:rFonts w:ascii="Calibri" w:hAnsi="Calibri"/>
        </w:rPr>
      </w:pPr>
    </w:p>
    <w:p w14:paraId="44FFF3BA" w14:textId="710A1757" w:rsidR="006D67CE" w:rsidRPr="00A10B41" w:rsidRDefault="006D67CE" w:rsidP="008E1211">
      <w:pPr>
        <w:jc w:val="both"/>
        <w:rPr>
          <w:rFonts w:ascii="Calibri" w:hAnsi="Calibri"/>
        </w:rPr>
      </w:pPr>
    </w:p>
    <w:sectPr w:rsidR="006D67CE" w:rsidRPr="00A10B41" w:rsidSect="00DA0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4B4DC" w14:textId="77777777" w:rsidR="00D965DB" w:rsidRDefault="00D965DB">
      <w:r>
        <w:separator/>
      </w:r>
    </w:p>
  </w:endnote>
  <w:endnote w:type="continuationSeparator" w:id="0">
    <w:p w14:paraId="13A889C3" w14:textId="77777777" w:rsidR="00D965DB" w:rsidRDefault="00D9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50233" w14:textId="77777777" w:rsidR="007C7630" w:rsidRDefault="007C7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9E67" w14:textId="77777777" w:rsidR="007C7630" w:rsidRDefault="007C76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B5C56" w14:textId="77777777" w:rsidR="007C7630" w:rsidRDefault="007C7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436A92" w14:textId="77777777" w:rsidR="00D965DB" w:rsidRDefault="00D965DB">
      <w:r>
        <w:separator/>
      </w:r>
    </w:p>
  </w:footnote>
  <w:footnote w:type="continuationSeparator" w:id="0">
    <w:p w14:paraId="4A4D163E" w14:textId="77777777" w:rsidR="00D965DB" w:rsidRDefault="00D9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C573C" w14:textId="77777777" w:rsidR="007C7630" w:rsidRDefault="007C7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DC7FC" w14:textId="08DD6838" w:rsidR="00F11655" w:rsidRDefault="00F116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B7005" w14:textId="77777777" w:rsidR="007C7630" w:rsidRDefault="007C7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572686"/>
    <w:multiLevelType w:val="hybridMultilevel"/>
    <w:tmpl w:val="01E87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4C1D"/>
    <w:multiLevelType w:val="hybridMultilevel"/>
    <w:tmpl w:val="7668F0B6"/>
    <w:lvl w:ilvl="0" w:tplc="53E63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1211"/>
    <w:rsid w:val="00014CD2"/>
    <w:rsid w:val="00021480"/>
    <w:rsid w:val="00042026"/>
    <w:rsid w:val="00060CBC"/>
    <w:rsid w:val="0007742A"/>
    <w:rsid w:val="00091307"/>
    <w:rsid w:val="000A3073"/>
    <w:rsid w:val="000B3A75"/>
    <w:rsid w:val="000D2B61"/>
    <w:rsid w:val="00107C71"/>
    <w:rsid w:val="00116B53"/>
    <w:rsid w:val="0012068D"/>
    <w:rsid w:val="00136DD1"/>
    <w:rsid w:val="001448CE"/>
    <w:rsid w:val="00147EE6"/>
    <w:rsid w:val="00154342"/>
    <w:rsid w:val="00154EB0"/>
    <w:rsid w:val="0016382C"/>
    <w:rsid w:val="00183323"/>
    <w:rsid w:val="001C20BF"/>
    <w:rsid w:val="00276A5C"/>
    <w:rsid w:val="00286E1F"/>
    <w:rsid w:val="002D0485"/>
    <w:rsid w:val="002F757C"/>
    <w:rsid w:val="003222D9"/>
    <w:rsid w:val="00334296"/>
    <w:rsid w:val="00371D16"/>
    <w:rsid w:val="00380726"/>
    <w:rsid w:val="003B5E65"/>
    <w:rsid w:val="003E2521"/>
    <w:rsid w:val="003F4B01"/>
    <w:rsid w:val="004678E8"/>
    <w:rsid w:val="00480918"/>
    <w:rsid w:val="00480D98"/>
    <w:rsid w:val="004A55A7"/>
    <w:rsid w:val="004E5CAE"/>
    <w:rsid w:val="004F55B1"/>
    <w:rsid w:val="0051629E"/>
    <w:rsid w:val="005411DA"/>
    <w:rsid w:val="00547CBB"/>
    <w:rsid w:val="005B5009"/>
    <w:rsid w:val="00631973"/>
    <w:rsid w:val="00653931"/>
    <w:rsid w:val="006721C6"/>
    <w:rsid w:val="00687B13"/>
    <w:rsid w:val="006A76C5"/>
    <w:rsid w:val="006D67CE"/>
    <w:rsid w:val="0070324D"/>
    <w:rsid w:val="007060A8"/>
    <w:rsid w:val="00737BAC"/>
    <w:rsid w:val="00756071"/>
    <w:rsid w:val="007570FD"/>
    <w:rsid w:val="007611A3"/>
    <w:rsid w:val="007772CE"/>
    <w:rsid w:val="00784CE6"/>
    <w:rsid w:val="007944B3"/>
    <w:rsid w:val="007A2E2E"/>
    <w:rsid w:val="007C637C"/>
    <w:rsid w:val="007C7630"/>
    <w:rsid w:val="00804BE9"/>
    <w:rsid w:val="00807343"/>
    <w:rsid w:val="008143FB"/>
    <w:rsid w:val="008154FF"/>
    <w:rsid w:val="00816986"/>
    <w:rsid w:val="00856778"/>
    <w:rsid w:val="00861A31"/>
    <w:rsid w:val="0087247C"/>
    <w:rsid w:val="008746A5"/>
    <w:rsid w:val="00891A26"/>
    <w:rsid w:val="008D0A29"/>
    <w:rsid w:val="008E1211"/>
    <w:rsid w:val="008E286A"/>
    <w:rsid w:val="008E2983"/>
    <w:rsid w:val="00900C1B"/>
    <w:rsid w:val="00943381"/>
    <w:rsid w:val="00963790"/>
    <w:rsid w:val="00971514"/>
    <w:rsid w:val="00991AA0"/>
    <w:rsid w:val="00992BDF"/>
    <w:rsid w:val="00A009BF"/>
    <w:rsid w:val="00A10B41"/>
    <w:rsid w:val="00A139B8"/>
    <w:rsid w:val="00A264A0"/>
    <w:rsid w:val="00A56106"/>
    <w:rsid w:val="00A77DAB"/>
    <w:rsid w:val="00A8034A"/>
    <w:rsid w:val="00A84328"/>
    <w:rsid w:val="00AD588B"/>
    <w:rsid w:val="00AF3A62"/>
    <w:rsid w:val="00B001D5"/>
    <w:rsid w:val="00B1751B"/>
    <w:rsid w:val="00B30E58"/>
    <w:rsid w:val="00B36BB5"/>
    <w:rsid w:val="00B52630"/>
    <w:rsid w:val="00BC1DD3"/>
    <w:rsid w:val="00BD16F5"/>
    <w:rsid w:val="00BD637D"/>
    <w:rsid w:val="00C33634"/>
    <w:rsid w:val="00C77B1C"/>
    <w:rsid w:val="00C800BC"/>
    <w:rsid w:val="00C97E0B"/>
    <w:rsid w:val="00CA1ABB"/>
    <w:rsid w:val="00CC0780"/>
    <w:rsid w:val="00D34766"/>
    <w:rsid w:val="00D441DA"/>
    <w:rsid w:val="00D578C1"/>
    <w:rsid w:val="00D965DB"/>
    <w:rsid w:val="00DA07D6"/>
    <w:rsid w:val="00DD5C1F"/>
    <w:rsid w:val="00DE23F4"/>
    <w:rsid w:val="00E17F6A"/>
    <w:rsid w:val="00E203C9"/>
    <w:rsid w:val="00E32A47"/>
    <w:rsid w:val="00E37CF7"/>
    <w:rsid w:val="00E972DC"/>
    <w:rsid w:val="00F11655"/>
    <w:rsid w:val="00F15AFA"/>
    <w:rsid w:val="00F54933"/>
    <w:rsid w:val="00F60412"/>
    <w:rsid w:val="00F636DE"/>
    <w:rsid w:val="00F6600C"/>
    <w:rsid w:val="00F75FFC"/>
    <w:rsid w:val="00F851EC"/>
    <w:rsid w:val="00FB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A68275"/>
  <w15:docId w15:val="{5007B45B-42A2-46CE-AC4E-87F28B3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63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37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77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B6EE86E1498743B4C2D401E482D2C3" ma:contentTypeVersion="8" ma:contentTypeDescription="Create a new document." ma:contentTypeScope="" ma:versionID="8ad959d674a357baf36e525daf483e2b">
  <xsd:schema xmlns:xsd="http://www.w3.org/2001/XMLSchema" xmlns:xs="http://www.w3.org/2001/XMLSchema" xmlns:p="http://schemas.microsoft.com/office/2006/metadata/properties" xmlns:ns3="43dc1c51-c6c2-4a85-8c03-c74540d1d705" targetNamespace="http://schemas.microsoft.com/office/2006/metadata/properties" ma:root="true" ma:fieldsID="622c7319799b4c709675db67bc9b7396" ns3:_="">
    <xsd:import namespace="43dc1c51-c6c2-4a85-8c03-c74540d1d7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1c51-c6c2-4a85-8c03-c74540d1d7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E0E23-B2D8-4545-9E75-904E7AFFC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1c51-c6c2-4a85-8c03-c74540d1d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2B1E89-31E1-4732-8ABF-CDCA11951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6A353E-C69F-4E2D-98F6-B7C7B10CBB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Bucks TCC Minutes – May 29, 2012</vt:lpstr>
    </vt:vector>
  </TitlesOfParts>
  <Company>Microsoft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Bucks TCC Minutes – May 29, 2012</dc:title>
  <dc:creator>Carolyn</dc:creator>
  <cp:lastModifiedBy>Becki Wilhelm</cp:lastModifiedBy>
  <cp:revision>2</cp:revision>
  <cp:lastPrinted>2014-05-30T15:19:00Z</cp:lastPrinted>
  <dcterms:created xsi:type="dcterms:W3CDTF">2021-04-20T18:05:00Z</dcterms:created>
  <dcterms:modified xsi:type="dcterms:W3CDTF">2021-04-20T18:05:00Z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0x010100B4B6EE86E1498743B4C2D401E482D2C3</vt:lpwstr>
  </property>
</Properties>
</file>